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809F" w14:textId="73C5C88B" w:rsidR="00574D73" w:rsidRPr="00081251" w:rsidRDefault="00574D73" w:rsidP="004377D3">
      <w:pPr>
        <w:jc w:val="center"/>
        <w:rPr>
          <w:b/>
          <w:bCs/>
          <w:sz w:val="24"/>
          <w:szCs w:val="24"/>
        </w:rPr>
      </w:pPr>
      <w:r w:rsidRPr="00574D73">
        <w:rPr>
          <w:sz w:val="24"/>
          <w:szCs w:val="24"/>
        </w:rPr>
        <w:t xml:space="preserve">Councillors </w:t>
      </w:r>
      <w:r w:rsidR="004377D3">
        <w:rPr>
          <w:sz w:val="24"/>
          <w:szCs w:val="24"/>
        </w:rPr>
        <w:t>were</w:t>
      </w:r>
      <w:r w:rsidRPr="00574D73">
        <w:rPr>
          <w:sz w:val="24"/>
          <w:szCs w:val="24"/>
        </w:rPr>
        <w:t xml:space="preserve"> </w:t>
      </w:r>
      <w:r w:rsidRPr="00574D73">
        <w:rPr>
          <w:b/>
          <w:bCs/>
          <w:sz w:val="24"/>
          <w:szCs w:val="24"/>
        </w:rPr>
        <w:t xml:space="preserve">summoned </w:t>
      </w:r>
      <w:r w:rsidRPr="00574D73">
        <w:rPr>
          <w:sz w:val="24"/>
          <w:szCs w:val="24"/>
        </w:rPr>
        <w:t>to the A</w:t>
      </w:r>
      <w:r>
        <w:rPr>
          <w:sz w:val="24"/>
          <w:szCs w:val="24"/>
        </w:rPr>
        <w:t>nnual Parish Council Meeting</w:t>
      </w:r>
      <w:r w:rsidRPr="00574D73">
        <w:rPr>
          <w:sz w:val="24"/>
          <w:szCs w:val="24"/>
        </w:rPr>
        <w:t xml:space="preserve">, held on </w:t>
      </w:r>
      <w:r w:rsidRPr="00574D73">
        <w:rPr>
          <w:b/>
          <w:bCs/>
          <w:sz w:val="24"/>
          <w:szCs w:val="24"/>
        </w:rPr>
        <w:t>Thursday 2</w:t>
      </w:r>
      <w:r w:rsidR="00075313">
        <w:rPr>
          <w:b/>
          <w:bCs/>
          <w:sz w:val="24"/>
          <w:szCs w:val="24"/>
        </w:rPr>
        <w:t>2nd</w:t>
      </w:r>
      <w:r w:rsidR="006E0D83">
        <w:rPr>
          <w:b/>
          <w:bCs/>
          <w:sz w:val="24"/>
          <w:szCs w:val="24"/>
        </w:rPr>
        <w:t xml:space="preserve"> </w:t>
      </w:r>
      <w:r w:rsidRPr="00574D73">
        <w:rPr>
          <w:b/>
          <w:bCs/>
          <w:sz w:val="24"/>
          <w:szCs w:val="24"/>
        </w:rPr>
        <w:t>May 202</w:t>
      </w:r>
      <w:r w:rsidR="00075313">
        <w:rPr>
          <w:b/>
          <w:bCs/>
          <w:sz w:val="24"/>
          <w:szCs w:val="24"/>
        </w:rPr>
        <w:t>5</w:t>
      </w:r>
      <w:r w:rsidRPr="00574D73">
        <w:rPr>
          <w:sz w:val="24"/>
          <w:szCs w:val="24"/>
        </w:rPr>
        <w:t xml:space="preserve"> in Farlow and Oreton Village Hall commencing at </w:t>
      </w:r>
      <w:r w:rsidR="00700818" w:rsidRPr="00075313">
        <w:rPr>
          <w:b/>
          <w:bCs/>
          <w:sz w:val="24"/>
          <w:szCs w:val="24"/>
          <w:u w:val="single"/>
        </w:rPr>
        <w:t>7.00</w:t>
      </w:r>
      <w:r w:rsidRPr="00075313">
        <w:rPr>
          <w:b/>
          <w:bCs/>
          <w:sz w:val="24"/>
          <w:szCs w:val="24"/>
          <w:u w:val="single"/>
        </w:rPr>
        <w:t>pm.</w:t>
      </w:r>
    </w:p>
    <w:p w14:paraId="48F472B0" w14:textId="1E3D908E" w:rsidR="00C14967" w:rsidRPr="00DF27BD" w:rsidRDefault="004377D3" w:rsidP="00DF27BD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MINUTES</w:t>
      </w:r>
    </w:p>
    <w:p w14:paraId="1EF86F7C" w14:textId="79D5EC0A" w:rsidR="004377D3" w:rsidRPr="006F3D21" w:rsidRDefault="00574D73" w:rsidP="004377D3">
      <w:pPr>
        <w:pStyle w:val="NoSpacing"/>
        <w:numPr>
          <w:ilvl w:val="0"/>
          <w:numId w:val="7"/>
        </w:numPr>
      </w:pPr>
      <w:r w:rsidRPr="000559E8">
        <w:rPr>
          <w:b/>
          <w:bCs/>
        </w:rPr>
        <w:t>Receive Apologies for absence</w:t>
      </w:r>
      <w:r w:rsidR="004377D3">
        <w:t xml:space="preserve"> - None</w:t>
      </w:r>
    </w:p>
    <w:p w14:paraId="64821A5F" w14:textId="3C2E3004" w:rsidR="00A8334A" w:rsidRDefault="00574D73" w:rsidP="0005796F">
      <w:pPr>
        <w:pStyle w:val="NoSpacing"/>
        <w:numPr>
          <w:ilvl w:val="0"/>
          <w:numId w:val="7"/>
        </w:numPr>
      </w:pPr>
      <w:r w:rsidRPr="00BD4BD0">
        <w:t xml:space="preserve">Members are reminded that they must not participate in the discussion or voting on </w:t>
      </w:r>
      <w:r w:rsidRPr="00574D73">
        <w:t>any matter in which they have a pecuniary interest and should leave the room prior to the</w:t>
      </w:r>
      <w:r>
        <w:t xml:space="preserve"> </w:t>
      </w:r>
      <w:r w:rsidRPr="00574D73">
        <w:t xml:space="preserve">commencement of the debate. </w:t>
      </w:r>
    </w:p>
    <w:p w14:paraId="539324EF" w14:textId="14F9B849" w:rsidR="00BD4BD0" w:rsidRPr="000559E8" w:rsidRDefault="006E0D83" w:rsidP="00A8334A">
      <w:pPr>
        <w:pStyle w:val="NoSpacing"/>
        <w:numPr>
          <w:ilvl w:val="0"/>
          <w:numId w:val="7"/>
        </w:numPr>
        <w:rPr>
          <w:b/>
        </w:rPr>
      </w:pPr>
      <w:r w:rsidRPr="000559E8">
        <w:rPr>
          <w:rFonts w:eastAsia="Times New Roman" w:cstheme="minorHAnsi"/>
          <w:b/>
          <w:lang w:eastAsia="ar-SA"/>
        </w:rPr>
        <w:t>Election of Chairman and receive signed Acceptance of Office</w:t>
      </w:r>
    </w:p>
    <w:p w14:paraId="5A6BF60A" w14:textId="77777777" w:rsidR="00A83416" w:rsidRDefault="004377D3" w:rsidP="00A83416">
      <w:pPr>
        <w:pStyle w:val="NoSpacing"/>
        <w:ind w:left="816"/>
      </w:pPr>
      <w:r>
        <w:rPr>
          <w:rFonts w:eastAsia="Times New Roman" w:cstheme="minorHAnsi"/>
          <w:bCs/>
          <w:lang w:eastAsia="ar-SA"/>
        </w:rPr>
        <w:t xml:space="preserve">Councillor </w:t>
      </w:r>
      <w:r w:rsidR="000559E8">
        <w:rPr>
          <w:rFonts w:eastAsia="Times New Roman" w:cstheme="minorHAnsi"/>
          <w:bCs/>
          <w:lang w:eastAsia="ar-SA"/>
        </w:rPr>
        <w:t>Hale was nominated and seconded to remain as Chairman – Acceptance of Office signed.</w:t>
      </w:r>
    </w:p>
    <w:p w14:paraId="481F6479" w14:textId="703186EF" w:rsidR="00A83416" w:rsidRPr="000559E8" w:rsidRDefault="00574D73" w:rsidP="00A83416">
      <w:pPr>
        <w:pStyle w:val="NoSpacing"/>
        <w:numPr>
          <w:ilvl w:val="0"/>
          <w:numId w:val="7"/>
        </w:numPr>
      </w:pPr>
      <w:r w:rsidRPr="000559E8">
        <w:rPr>
          <w:rFonts w:cstheme="minorHAnsi"/>
          <w:b/>
          <w:bCs/>
        </w:rPr>
        <w:t xml:space="preserve">Public Open Session </w:t>
      </w:r>
      <w:r w:rsidR="00A83416">
        <w:rPr>
          <w:rFonts w:cstheme="minorHAnsi"/>
          <w:b/>
          <w:bCs/>
        </w:rPr>
        <w:t xml:space="preserve">- </w:t>
      </w:r>
      <w:r w:rsidR="00A83416" w:rsidRPr="000559E8">
        <w:t>No public were in attendance</w:t>
      </w:r>
    </w:p>
    <w:p w14:paraId="6D7F2FA3" w14:textId="4D85B67C" w:rsidR="00C15810" w:rsidRDefault="00574D73" w:rsidP="00A8334A">
      <w:pPr>
        <w:pStyle w:val="NoSpacing"/>
        <w:numPr>
          <w:ilvl w:val="0"/>
          <w:numId w:val="7"/>
        </w:numPr>
        <w:rPr>
          <w:b/>
          <w:bCs/>
        </w:rPr>
      </w:pPr>
      <w:r w:rsidRPr="000559E8">
        <w:rPr>
          <w:b/>
          <w:bCs/>
        </w:rPr>
        <w:t xml:space="preserve">Approve the Minutes of Last Meeting </w:t>
      </w:r>
      <w:r w:rsidR="006E0D83" w:rsidRPr="000559E8">
        <w:rPr>
          <w:b/>
          <w:bCs/>
        </w:rPr>
        <w:t>2</w:t>
      </w:r>
      <w:r w:rsidR="00C14967" w:rsidRPr="000559E8">
        <w:rPr>
          <w:b/>
          <w:bCs/>
        </w:rPr>
        <w:t>4</w:t>
      </w:r>
      <w:r w:rsidR="006E0D83" w:rsidRPr="000559E8">
        <w:rPr>
          <w:b/>
          <w:bCs/>
        </w:rPr>
        <w:t>th</w:t>
      </w:r>
      <w:r w:rsidRPr="000559E8">
        <w:rPr>
          <w:b/>
          <w:bCs/>
        </w:rPr>
        <w:t xml:space="preserve"> April 202</w:t>
      </w:r>
      <w:r w:rsidR="00C14967" w:rsidRPr="000559E8">
        <w:rPr>
          <w:b/>
          <w:bCs/>
        </w:rPr>
        <w:t>5</w:t>
      </w:r>
    </w:p>
    <w:p w14:paraId="435375ED" w14:textId="5F0D1492" w:rsidR="00C15810" w:rsidRPr="00C15810" w:rsidRDefault="000559E8" w:rsidP="000559E8">
      <w:pPr>
        <w:pStyle w:val="NoSpacing"/>
        <w:ind w:left="816"/>
      </w:pPr>
      <w:r w:rsidRPr="000559E8">
        <w:t>Minutes were signed and approved to be posted to the website</w:t>
      </w:r>
    </w:p>
    <w:p w14:paraId="32683D78" w14:textId="77777777" w:rsidR="00C15810" w:rsidRDefault="00574D73" w:rsidP="00A8334A">
      <w:pPr>
        <w:pStyle w:val="NoSpacing"/>
        <w:numPr>
          <w:ilvl w:val="0"/>
          <w:numId w:val="7"/>
        </w:numPr>
        <w:rPr>
          <w:b/>
          <w:bCs/>
        </w:rPr>
      </w:pPr>
      <w:r w:rsidRPr="000559E8">
        <w:rPr>
          <w:b/>
          <w:bCs/>
        </w:rPr>
        <w:t>Reports by Unitary Councillor</w:t>
      </w:r>
    </w:p>
    <w:p w14:paraId="640AE16F" w14:textId="7864AC71" w:rsidR="00C15810" w:rsidRPr="00C15810" w:rsidRDefault="000559E8" w:rsidP="000559E8">
      <w:pPr>
        <w:pStyle w:val="NoSpacing"/>
        <w:ind w:left="816"/>
      </w:pPr>
      <w:r w:rsidRPr="000559E8">
        <w:t>An address given at the AGM, summary is available on the website.</w:t>
      </w:r>
    </w:p>
    <w:p w14:paraId="16417E5B" w14:textId="5D438E58" w:rsidR="000559E8" w:rsidRPr="00155E65" w:rsidRDefault="00574D73" w:rsidP="000559E8">
      <w:pPr>
        <w:pStyle w:val="NoSpacing"/>
        <w:numPr>
          <w:ilvl w:val="0"/>
          <w:numId w:val="7"/>
        </w:numPr>
        <w:rPr>
          <w:b/>
          <w:bCs/>
        </w:rPr>
      </w:pPr>
      <w:r w:rsidRPr="00155E65">
        <w:rPr>
          <w:b/>
          <w:bCs/>
        </w:rPr>
        <w:t>Lengthsman/Highways Lengthsman Report</w:t>
      </w:r>
    </w:p>
    <w:p w14:paraId="32CE4956" w14:textId="13B11FAA" w:rsidR="00075313" w:rsidRPr="00155E65" w:rsidRDefault="000559E8" w:rsidP="00155E65">
      <w:pPr>
        <w:pStyle w:val="NoSpacing"/>
        <w:ind w:left="816"/>
      </w:pPr>
      <w:r>
        <w:t xml:space="preserve">Unable to attend for an update. No new </w:t>
      </w:r>
      <w:r w:rsidR="00155E65">
        <w:t>issues to report.</w:t>
      </w:r>
    </w:p>
    <w:p w14:paraId="4B462EED" w14:textId="151973EF" w:rsidR="00C15810" w:rsidRPr="00155E65" w:rsidRDefault="00081251" w:rsidP="00A8334A">
      <w:pPr>
        <w:pStyle w:val="NoSpacing"/>
        <w:numPr>
          <w:ilvl w:val="0"/>
          <w:numId w:val="7"/>
        </w:numPr>
        <w:rPr>
          <w:b/>
          <w:bCs/>
        </w:rPr>
      </w:pPr>
      <w:r w:rsidRPr="00155E65">
        <w:rPr>
          <w:b/>
          <w:bCs/>
        </w:rPr>
        <w:t xml:space="preserve">Highway </w:t>
      </w:r>
      <w:r w:rsidR="00574D73" w:rsidRPr="00155E65">
        <w:rPr>
          <w:b/>
          <w:bCs/>
        </w:rPr>
        <w:t>Grant Application 202</w:t>
      </w:r>
      <w:r w:rsidR="009F7EA7" w:rsidRPr="00155E65">
        <w:rPr>
          <w:b/>
          <w:bCs/>
        </w:rPr>
        <w:t>5/26</w:t>
      </w:r>
    </w:p>
    <w:p w14:paraId="63A1A5FF" w14:textId="03775EC1" w:rsidR="00C15810" w:rsidRDefault="00155E65" w:rsidP="00A83416">
      <w:pPr>
        <w:pStyle w:val="NoSpacing"/>
        <w:ind w:left="816"/>
      </w:pPr>
      <w:r>
        <w:t>Agreed for Clerk to submit a request for £6</w:t>
      </w:r>
      <w:r w:rsidR="00A83BBD">
        <w:t>6</w:t>
      </w:r>
      <w:r>
        <w:t>0 (25% of budget)</w:t>
      </w:r>
    </w:p>
    <w:p w14:paraId="7614577B" w14:textId="77777777" w:rsidR="00C15810" w:rsidRPr="00A83416" w:rsidRDefault="00574D73" w:rsidP="00A8334A">
      <w:pPr>
        <w:pStyle w:val="NoSpacing"/>
        <w:numPr>
          <w:ilvl w:val="0"/>
          <w:numId w:val="7"/>
        </w:numPr>
        <w:rPr>
          <w:b/>
          <w:bCs/>
        </w:rPr>
      </w:pPr>
      <w:r w:rsidRPr="00A83416">
        <w:rPr>
          <w:b/>
          <w:bCs/>
        </w:rPr>
        <w:t xml:space="preserve">Planning </w:t>
      </w:r>
      <w:r w:rsidR="00A43869" w:rsidRPr="00A83416">
        <w:rPr>
          <w:b/>
          <w:bCs/>
        </w:rPr>
        <w:t>Applications</w:t>
      </w:r>
    </w:p>
    <w:p w14:paraId="4ED024D5" w14:textId="77777777" w:rsidR="00BB666F" w:rsidRPr="00BB666F" w:rsidRDefault="00BB666F" w:rsidP="00BB666F">
      <w:pPr>
        <w:pStyle w:val="NoSpacing"/>
        <w:numPr>
          <w:ilvl w:val="1"/>
          <w:numId w:val="7"/>
        </w:numPr>
      </w:pPr>
      <w:r w:rsidRPr="00BB666F">
        <w:rPr>
          <w:b/>
          <w:bCs/>
        </w:rPr>
        <w:t>25/01168/FUL</w:t>
      </w:r>
    </w:p>
    <w:p w14:paraId="74D9623D" w14:textId="11A05456" w:rsidR="00BB666F" w:rsidRDefault="00BB666F" w:rsidP="00BB666F">
      <w:pPr>
        <w:pStyle w:val="NoSpacing"/>
        <w:ind w:left="1440"/>
      </w:pPr>
      <w:r w:rsidRPr="00BB666F">
        <w:t>Installation of Ground Mounted PV Solar array</w:t>
      </w:r>
    </w:p>
    <w:p w14:paraId="02B35DE9" w14:textId="19087767" w:rsidR="00BB666F" w:rsidRDefault="00BB666F" w:rsidP="00BB666F">
      <w:pPr>
        <w:pStyle w:val="NoSpacing"/>
        <w:ind w:left="1440"/>
      </w:pPr>
      <w:r w:rsidRPr="00BB666F">
        <w:t>Geneva Sky Cramer Gutter Oreton Cleobury Mortimer Kidderminster Shropshire DY14 0TU</w:t>
      </w:r>
    </w:p>
    <w:p w14:paraId="6B1AC21A" w14:textId="137968AA" w:rsidR="00B10F89" w:rsidRDefault="0005796F" w:rsidP="00BB666F">
      <w:pPr>
        <w:pStyle w:val="NoSpacing"/>
        <w:ind w:left="1440"/>
      </w:pPr>
      <w:hyperlink r:id="rId7" w:history="1">
        <w:r w:rsidRPr="0005796F">
          <w:rPr>
            <w:rStyle w:val="Hyperlink"/>
          </w:rPr>
          <w:t>25/01168/FUL | Installation of Ground Mounted PV Solar array | Geneva Sky Cramer Gutter Oreton Cleobury Mortimer Kidderminster Shropshire DY14 0TU</w:t>
        </w:r>
      </w:hyperlink>
    </w:p>
    <w:p w14:paraId="00AFDBC7" w14:textId="74585E2C" w:rsidR="00155E65" w:rsidRDefault="00155E65" w:rsidP="00BB666F">
      <w:pPr>
        <w:pStyle w:val="NoSpacing"/>
        <w:ind w:left="1440"/>
      </w:pPr>
      <w:r>
        <w:t>Council debated and agreed to support the application.</w:t>
      </w:r>
    </w:p>
    <w:p w14:paraId="021BB03C" w14:textId="1E6A42F6" w:rsidR="00B10F89" w:rsidRDefault="00442756" w:rsidP="00B10F89">
      <w:pPr>
        <w:pStyle w:val="NoSpacing"/>
        <w:numPr>
          <w:ilvl w:val="1"/>
          <w:numId w:val="7"/>
        </w:numPr>
      </w:pPr>
      <w:r w:rsidRPr="00442756">
        <w:rPr>
          <w:b/>
          <w:bCs/>
        </w:rPr>
        <w:t>25/01626/FUL</w:t>
      </w:r>
    </w:p>
    <w:p w14:paraId="05760159" w14:textId="77777777" w:rsidR="00442756" w:rsidRDefault="00442756" w:rsidP="00442756">
      <w:pPr>
        <w:pStyle w:val="NoSpacing"/>
        <w:ind w:left="1440"/>
      </w:pPr>
      <w:r w:rsidRPr="00442756">
        <w:t>Demolition of existing Bungalow to facilitate the construction of 1No dwelling and associated external works under Paragraph 84 of the National Planning Policy Framework (NPPF)</w:t>
      </w:r>
    </w:p>
    <w:p w14:paraId="095D3696" w14:textId="20B61CA7" w:rsidR="00BB666F" w:rsidRDefault="00442756" w:rsidP="00442756">
      <w:pPr>
        <w:pStyle w:val="NoSpacing"/>
        <w:ind w:left="1440"/>
      </w:pPr>
      <w:r w:rsidRPr="00442756">
        <w:t>Glenside Oreton Cleobury Mortimer Kidderminster Shropshire DY14 8RT</w:t>
      </w:r>
    </w:p>
    <w:p w14:paraId="4007BEE8" w14:textId="07112543" w:rsidR="00C15810" w:rsidRDefault="00B10F89" w:rsidP="0005796F">
      <w:pPr>
        <w:pStyle w:val="NoSpacing"/>
        <w:ind w:left="1440"/>
      </w:pPr>
      <w:hyperlink r:id="rId8" w:history="1">
        <w:r w:rsidRPr="00B10F89">
          <w:rPr>
            <w:rStyle w:val="Hyperlink"/>
          </w:rPr>
          <w:t>25/01626/FUL | Demolition of existing Bungalow to facilitate the construction of 1No dwelling and associated external works under Paragraph 84 of the National Planning Policy Framework (NPPF) | Glenside Oreton Cleobury Mortimer Kidderminster Shropshire DY14 8RT</w:t>
        </w:r>
      </w:hyperlink>
    </w:p>
    <w:p w14:paraId="74349498" w14:textId="187CE977" w:rsidR="00155E65" w:rsidRPr="00A83416" w:rsidRDefault="00155E65" w:rsidP="00A83416">
      <w:pPr>
        <w:pStyle w:val="NoSpacing"/>
        <w:ind w:left="1440"/>
      </w:pPr>
      <w:r>
        <w:t>Council debated and agreed to support the application.</w:t>
      </w:r>
    </w:p>
    <w:p w14:paraId="5AFBBDAB" w14:textId="056CF536" w:rsidR="00081251" w:rsidRPr="00A83416" w:rsidRDefault="006E0D83" w:rsidP="00A8334A">
      <w:pPr>
        <w:pStyle w:val="NoSpacing"/>
        <w:numPr>
          <w:ilvl w:val="0"/>
          <w:numId w:val="7"/>
        </w:numPr>
        <w:rPr>
          <w:b/>
          <w:bCs/>
        </w:rPr>
      </w:pPr>
      <w:r w:rsidRPr="00A83416">
        <w:rPr>
          <w:rFonts w:eastAsia="Times New Roman" w:cstheme="minorHAnsi"/>
          <w:b/>
          <w:bCs/>
          <w:lang w:eastAsia="ar-SA"/>
        </w:rPr>
        <w:t>Financial Matters:</w:t>
      </w:r>
    </w:p>
    <w:p w14:paraId="7BBF312A" w14:textId="20266AB1" w:rsidR="00E1760C" w:rsidRDefault="00E1760C" w:rsidP="00F87A9C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 xml:space="preserve">Confirm Internal Auditor and </w:t>
      </w:r>
      <w:r w:rsidR="00987514">
        <w:rPr>
          <w:rFonts w:eastAsia="Times New Roman" w:cstheme="minorHAnsi"/>
          <w:kern w:val="0"/>
          <w:lang w:eastAsia="ar-SA"/>
          <w14:ligatures w14:val="none"/>
        </w:rPr>
        <w:t>a</w:t>
      </w:r>
      <w:r>
        <w:rPr>
          <w:rFonts w:eastAsia="Times New Roman" w:cstheme="minorHAnsi"/>
          <w:kern w:val="0"/>
          <w:lang w:eastAsia="ar-SA"/>
          <w14:ligatures w14:val="none"/>
        </w:rPr>
        <w:t>gree to send off documentation</w:t>
      </w:r>
      <w:r w:rsidR="00155E65">
        <w:rPr>
          <w:rFonts w:eastAsia="Times New Roman" w:cstheme="minorHAnsi"/>
          <w:kern w:val="0"/>
          <w:lang w:eastAsia="ar-SA"/>
          <w14:ligatures w14:val="none"/>
        </w:rPr>
        <w:t xml:space="preserve"> – Council agreed.</w:t>
      </w:r>
    </w:p>
    <w:p w14:paraId="0F1935C4" w14:textId="5CFE7B6C" w:rsidR="001367E9" w:rsidRDefault="001367E9" w:rsidP="001367E9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>Lloyds online signatories / Number of signatories</w:t>
      </w:r>
      <w:r w:rsidR="00155E65">
        <w:rPr>
          <w:rFonts w:eastAsia="Times New Roman" w:cstheme="minorHAnsi"/>
          <w:kern w:val="0"/>
          <w:lang w:eastAsia="ar-SA"/>
          <w14:ligatures w14:val="none"/>
        </w:rPr>
        <w:t xml:space="preserve"> – Agreed to change to 1 signatory</w:t>
      </w:r>
      <w:r w:rsidR="00363FF3">
        <w:rPr>
          <w:rFonts w:eastAsia="Times New Roman" w:cstheme="minorHAnsi"/>
          <w:kern w:val="0"/>
          <w:lang w:eastAsia="ar-SA"/>
          <w14:ligatures w14:val="none"/>
        </w:rPr>
        <w:t>, Clerk.</w:t>
      </w:r>
    </w:p>
    <w:p w14:paraId="0E341006" w14:textId="787A6CA8" w:rsidR="00345592" w:rsidRPr="001367E9" w:rsidRDefault="00081251" w:rsidP="001367E9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t>Payment of Invoices</w:t>
      </w:r>
      <w:r w:rsidRPr="00574D73">
        <w:t xml:space="preserve"> </w:t>
      </w:r>
    </w:p>
    <w:p w14:paraId="2FB4D4C9" w14:textId="77777777" w:rsidR="00363FF3" w:rsidRDefault="00345592" w:rsidP="00363FF3">
      <w:pPr>
        <w:pStyle w:val="NoSpacing"/>
        <w:numPr>
          <w:ilvl w:val="0"/>
          <w:numId w:val="12"/>
        </w:numPr>
      </w:pPr>
      <w:r>
        <w:t>Clerk Salary £</w:t>
      </w:r>
      <w:r w:rsidR="00F87A9C" w:rsidRPr="00F87A9C">
        <w:t>250.00</w:t>
      </w:r>
      <w:r w:rsidR="00363FF3">
        <w:t xml:space="preserve"> – Agreed to be paid via BACS</w:t>
      </w:r>
    </w:p>
    <w:p w14:paraId="23E4FFED" w14:textId="7D187E5E" w:rsidR="00F87A9C" w:rsidRDefault="00F87A9C" w:rsidP="00363FF3">
      <w:pPr>
        <w:pStyle w:val="NoSpacing"/>
        <w:numPr>
          <w:ilvl w:val="0"/>
          <w:numId w:val="12"/>
        </w:numPr>
      </w:pPr>
      <w:r>
        <w:t xml:space="preserve">SALC Affiliation </w:t>
      </w:r>
      <w:r w:rsidRPr="00895C31">
        <w:t>Fees £</w:t>
      </w:r>
      <w:r w:rsidR="00895C31" w:rsidRPr="00895C31">
        <w:t>294.44</w:t>
      </w:r>
      <w:r w:rsidR="00363FF3">
        <w:t xml:space="preserve"> - </w:t>
      </w:r>
      <w:r w:rsidR="00363FF3">
        <w:t>Agreed to be paid via BACS</w:t>
      </w:r>
    </w:p>
    <w:p w14:paraId="2EF027D7" w14:textId="28776B9C" w:rsidR="0055514E" w:rsidRDefault="00420011" w:rsidP="001367E9">
      <w:pPr>
        <w:pStyle w:val="NoSpacing"/>
        <w:numPr>
          <w:ilvl w:val="1"/>
          <w:numId w:val="7"/>
        </w:numPr>
      </w:pPr>
      <w:r>
        <w:t>Bank account balances</w:t>
      </w:r>
    </w:p>
    <w:p w14:paraId="40773AF8" w14:textId="10641F32" w:rsidR="0055514E" w:rsidRPr="0055514E" w:rsidRDefault="0055514E" w:rsidP="001367E9">
      <w:pPr>
        <w:pStyle w:val="NoSpacing"/>
        <w:ind w:left="816" w:firstLine="624"/>
      </w:pPr>
      <w:r w:rsidRPr="0055514E">
        <w:t xml:space="preserve">i) Current Account @ </w:t>
      </w:r>
      <w:r w:rsidR="0056308A">
        <w:t>09/05/2025</w:t>
      </w:r>
      <w:r w:rsidR="008E4AF5">
        <w:tab/>
      </w:r>
      <w:r w:rsidR="008E4AF5">
        <w:tab/>
        <w:t>£</w:t>
      </w:r>
      <w:r w:rsidR="0056308A">
        <w:t>8076.58</w:t>
      </w:r>
    </w:p>
    <w:p w14:paraId="55FE98B5" w14:textId="6C0D7D67" w:rsidR="0055514E" w:rsidRDefault="0055514E" w:rsidP="001367E9">
      <w:pPr>
        <w:pStyle w:val="NoSpacing"/>
        <w:ind w:left="816" w:firstLine="624"/>
      </w:pPr>
      <w:r w:rsidRPr="0055514E">
        <w:t>ii) Business Bank Instant @</w:t>
      </w:r>
      <w:r w:rsidR="008E4AF5">
        <w:t xml:space="preserve"> 09/0</w:t>
      </w:r>
      <w:r w:rsidR="0056308A">
        <w:t>5</w:t>
      </w:r>
      <w:r w:rsidR="008E4AF5">
        <w:t>/202</w:t>
      </w:r>
      <w:r w:rsidR="0056308A">
        <w:t>5</w:t>
      </w:r>
      <w:r w:rsidR="008E4AF5">
        <w:tab/>
      </w:r>
      <w:r w:rsidR="001367E9">
        <w:tab/>
      </w:r>
      <w:r w:rsidR="008E4AF5">
        <w:t>£7</w:t>
      </w:r>
      <w:r w:rsidR="0056308A">
        <w:t>38.39</w:t>
      </w:r>
    </w:p>
    <w:p w14:paraId="4876E2FC" w14:textId="767B08A8" w:rsidR="00FB044D" w:rsidRPr="00363FF3" w:rsidRDefault="008E4AF5" w:rsidP="00363FF3">
      <w:pPr>
        <w:pStyle w:val="NoSpacing"/>
        <w:ind w:left="816" w:firstLine="624"/>
      </w:pPr>
      <w:r>
        <w:t xml:space="preserve">iii) Savings Accounts @ </w:t>
      </w:r>
      <w:r w:rsidR="0056308A">
        <w:t>1</w:t>
      </w:r>
      <w:r w:rsidR="006039E4">
        <w:t>8</w:t>
      </w:r>
      <w:r>
        <w:t>/0</w:t>
      </w:r>
      <w:r w:rsidR="0056308A">
        <w:t>5</w:t>
      </w:r>
      <w:r>
        <w:t>/202</w:t>
      </w:r>
      <w:r w:rsidR="0056308A">
        <w:t xml:space="preserve">5 </w:t>
      </w:r>
      <w:r w:rsidR="0056308A">
        <w:tab/>
      </w:r>
      <w:r>
        <w:tab/>
      </w:r>
      <w:r w:rsidRPr="0055785E">
        <w:t>£</w:t>
      </w:r>
      <w:r w:rsidR="00A9476E" w:rsidRPr="0055785E">
        <w:t>20,</w:t>
      </w:r>
      <w:r w:rsidR="0055785E" w:rsidRPr="0055785E">
        <w:t>586.13</w:t>
      </w:r>
    </w:p>
    <w:p w14:paraId="2F8F0C15" w14:textId="595AC972" w:rsidR="00081251" w:rsidRPr="00A83416" w:rsidRDefault="00081251" w:rsidP="00FB044D">
      <w:pPr>
        <w:pStyle w:val="NoSpacing"/>
        <w:numPr>
          <w:ilvl w:val="0"/>
          <w:numId w:val="7"/>
        </w:numPr>
        <w:rPr>
          <w:rFonts w:eastAsia="Times New Roman" w:cstheme="minorHAnsi"/>
          <w:b/>
          <w:bCs/>
          <w:kern w:val="0"/>
          <w:lang w:eastAsia="ar-SA"/>
          <w14:ligatures w14:val="none"/>
        </w:rPr>
      </w:pPr>
      <w:r w:rsidRPr="00A83416">
        <w:rPr>
          <w:rFonts w:eastAsia="Times New Roman" w:cstheme="minorHAnsi"/>
          <w:b/>
          <w:bCs/>
          <w:kern w:val="0"/>
          <w:lang w:eastAsia="ar-SA"/>
          <w14:ligatures w14:val="none"/>
        </w:rPr>
        <w:t>Meeting</w:t>
      </w:r>
      <w:r w:rsidR="005F7BAD" w:rsidRPr="00A83416">
        <w:rPr>
          <w:rFonts w:eastAsia="Times New Roman" w:cstheme="minorHAnsi"/>
          <w:b/>
          <w:bCs/>
          <w:kern w:val="0"/>
          <w:lang w:eastAsia="ar-SA"/>
          <w14:ligatures w14:val="none"/>
        </w:rPr>
        <w:t>s &amp; Training</w:t>
      </w:r>
    </w:p>
    <w:p w14:paraId="052FA068" w14:textId="4F6893D9" w:rsidR="00081251" w:rsidRDefault="00081251" w:rsidP="00EA053D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 w:rsidRPr="00081251">
        <w:rPr>
          <w:rFonts w:eastAsia="Times New Roman" w:cstheme="minorHAnsi"/>
          <w:kern w:val="0"/>
          <w:lang w:eastAsia="ar-SA"/>
          <w14:ligatures w14:val="none"/>
        </w:rPr>
        <w:t>To set dates for Parish Council meetings for the forthcoming year</w:t>
      </w:r>
      <w:r w:rsidR="00363FF3">
        <w:rPr>
          <w:rFonts w:eastAsia="Times New Roman" w:cstheme="minorHAnsi"/>
          <w:kern w:val="0"/>
          <w:lang w:eastAsia="ar-SA"/>
          <w14:ligatures w14:val="none"/>
        </w:rPr>
        <w:t xml:space="preserve"> – None discussed.</w:t>
      </w:r>
    </w:p>
    <w:p w14:paraId="18591C6A" w14:textId="13D2E8E1" w:rsidR="00C15810" w:rsidRPr="00EA053D" w:rsidRDefault="005F7BAD" w:rsidP="00A8334A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 xml:space="preserve">Clerk wishes to complete CiLCA training at a cost of £400 </w:t>
      </w:r>
      <w:r w:rsidR="00DF27BD">
        <w:rPr>
          <w:rFonts w:eastAsia="Times New Roman" w:cstheme="minorHAnsi"/>
          <w:kern w:val="0"/>
          <w:lang w:eastAsia="ar-SA"/>
          <w14:ligatures w14:val="none"/>
        </w:rPr>
        <w:t>–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DF27BD">
        <w:rPr>
          <w:rFonts w:eastAsia="Times New Roman" w:cstheme="minorHAnsi"/>
          <w:kern w:val="0"/>
          <w:lang w:eastAsia="ar-SA"/>
          <w14:ligatures w14:val="none"/>
        </w:rPr>
        <w:t>Wheathill PC has agreed to contribute 50%</w:t>
      </w:r>
      <w:r w:rsidR="00B779CF">
        <w:rPr>
          <w:rFonts w:eastAsia="Times New Roman" w:cstheme="minorHAnsi"/>
          <w:kern w:val="0"/>
          <w:lang w:eastAsia="ar-SA"/>
          <w14:ligatures w14:val="none"/>
        </w:rPr>
        <w:t>. Clerk qualification cost also 50% for Farlow PC.</w:t>
      </w:r>
    </w:p>
    <w:p w14:paraId="040A70D9" w14:textId="010E0DA3" w:rsidR="00C15810" w:rsidRPr="00B779CF" w:rsidRDefault="00574D73" w:rsidP="00A8334A">
      <w:pPr>
        <w:pStyle w:val="NoSpacing"/>
        <w:numPr>
          <w:ilvl w:val="0"/>
          <w:numId w:val="7"/>
        </w:numPr>
        <w:rPr>
          <w:rFonts w:cstheme="minorHAnsi"/>
        </w:rPr>
      </w:pPr>
      <w:r w:rsidRPr="00A83416">
        <w:rPr>
          <w:rFonts w:cstheme="minorHAnsi"/>
          <w:b/>
          <w:bCs/>
        </w:rPr>
        <w:t xml:space="preserve">Items to put on the Agenda for the Next Meeting </w:t>
      </w:r>
      <w:r w:rsidR="00B779CF" w:rsidRPr="00A83416">
        <w:rPr>
          <w:rFonts w:cstheme="minorHAnsi"/>
          <w:b/>
          <w:bCs/>
        </w:rPr>
        <w:t>–</w:t>
      </w:r>
      <w:r w:rsidR="00B779CF">
        <w:rPr>
          <w:rFonts w:cstheme="minorHAnsi"/>
        </w:rPr>
        <w:t xml:space="preserve"> None of note.</w:t>
      </w:r>
    </w:p>
    <w:p w14:paraId="5393C0F7" w14:textId="3E0940DF" w:rsidR="00574D73" w:rsidRPr="00A83416" w:rsidRDefault="00574D73" w:rsidP="00A8334A">
      <w:pPr>
        <w:pStyle w:val="NoSpacing"/>
        <w:numPr>
          <w:ilvl w:val="0"/>
          <w:numId w:val="7"/>
        </w:numPr>
        <w:rPr>
          <w:rFonts w:cstheme="minorHAnsi"/>
          <w:b/>
          <w:bCs/>
        </w:rPr>
      </w:pPr>
      <w:r w:rsidRPr="00A83416">
        <w:rPr>
          <w:b/>
          <w:bCs/>
        </w:rPr>
        <w:t xml:space="preserve">Date of Next Meeting </w:t>
      </w:r>
    </w:p>
    <w:p w14:paraId="7EAA8F70" w14:textId="02F40405" w:rsidR="00E63382" w:rsidRPr="00C15810" w:rsidRDefault="00B779CF" w:rsidP="00E6338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31</w:t>
      </w:r>
      <w:r w:rsidRPr="00B779CF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July 2025</w:t>
      </w:r>
    </w:p>
    <w:p w14:paraId="23615D3C" w14:textId="1442855A" w:rsidR="00C15810" w:rsidRPr="00081251" w:rsidRDefault="00C15810" w:rsidP="00A8334A">
      <w:pPr>
        <w:pStyle w:val="NoSpacing"/>
      </w:pPr>
    </w:p>
    <w:p w14:paraId="6F363A72" w14:textId="77777777" w:rsidR="00C14967" w:rsidRPr="00C14967" w:rsidRDefault="00C14967" w:rsidP="00C14967">
      <w:pPr>
        <w:pStyle w:val="NoSpacing"/>
      </w:pPr>
      <w:r w:rsidRPr="00C14967">
        <w:t>Helena Hale, Chair</w:t>
      </w:r>
      <w:r w:rsidRPr="00C14967">
        <w:tab/>
      </w:r>
      <w:r w:rsidRPr="00C14967">
        <w:tab/>
        <w:t>Tel; 01746 718012</w:t>
      </w:r>
      <w:r w:rsidRPr="00C14967">
        <w:tab/>
      </w:r>
      <w:r w:rsidRPr="00C14967">
        <w:tab/>
        <w:t>Email; helena.hale90@gmail.com</w:t>
      </w:r>
    </w:p>
    <w:p w14:paraId="7C2368C1" w14:textId="7C2F186E" w:rsidR="00397BAE" w:rsidRDefault="00C15810" w:rsidP="00A8334A">
      <w:pPr>
        <w:pStyle w:val="NoSpacing"/>
      </w:pPr>
      <w:r>
        <w:t xml:space="preserve">Fern Chadwick, </w:t>
      </w:r>
      <w:r w:rsidR="00574D73" w:rsidRPr="00574D73">
        <w:t>Clerk</w:t>
      </w:r>
      <w:r>
        <w:tab/>
      </w:r>
      <w:r w:rsidR="00C14967">
        <w:tab/>
      </w:r>
      <w:r w:rsidR="00574D73" w:rsidRPr="00574D73">
        <w:t>Tel- 0</w:t>
      </w:r>
      <w:r>
        <w:t>7780 627590</w:t>
      </w:r>
      <w:r w:rsidR="00574D73" w:rsidRPr="00574D73">
        <w:t xml:space="preserve">   </w:t>
      </w:r>
      <w:r w:rsidR="00C14967">
        <w:tab/>
      </w:r>
      <w:r w:rsidR="00C14967">
        <w:tab/>
      </w:r>
      <w:r w:rsidR="00574D73" w:rsidRPr="00574D73">
        <w:t xml:space="preserve">Email </w:t>
      </w:r>
      <w:hyperlink r:id="rId9" w:history="1">
        <w:r w:rsidR="00397BAE" w:rsidRPr="00E81782">
          <w:rPr>
            <w:rStyle w:val="Hyperlink"/>
          </w:rPr>
          <w:t>clerk.farlowparishcouncil@gmail.com</w:t>
        </w:r>
      </w:hyperlink>
    </w:p>
    <w:p w14:paraId="22EDD235" w14:textId="2D03AC2B" w:rsidR="00397BAE" w:rsidRPr="00081251" w:rsidRDefault="00A83416" w:rsidP="00A8334A">
      <w:pPr>
        <w:pStyle w:val="NoSpacing"/>
      </w:pPr>
      <w:r>
        <w:t>29</w:t>
      </w:r>
      <w:r w:rsidR="00397BAE" w:rsidRPr="00397BAE">
        <w:rPr>
          <w:vertAlign w:val="superscript"/>
        </w:rPr>
        <w:t>th</w:t>
      </w:r>
      <w:r w:rsidR="00397BAE">
        <w:t xml:space="preserve"> May 2025</w:t>
      </w:r>
    </w:p>
    <w:sectPr w:rsidR="00397BAE" w:rsidRPr="00081251" w:rsidSect="008E4AF5">
      <w:headerReference w:type="default" r:id="rId10"/>
      <w:pgSz w:w="11906" w:h="16838"/>
      <w:pgMar w:top="680" w:right="907" w:bottom="624" w:left="90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51C7" w14:textId="77777777" w:rsidR="008E4AF5" w:rsidRDefault="008E4AF5" w:rsidP="008E4AF5">
      <w:pPr>
        <w:spacing w:after="0" w:line="240" w:lineRule="auto"/>
      </w:pPr>
      <w:r>
        <w:separator/>
      </w:r>
    </w:p>
  </w:endnote>
  <w:endnote w:type="continuationSeparator" w:id="0">
    <w:p w14:paraId="67F34703" w14:textId="77777777" w:rsidR="008E4AF5" w:rsidRDefault="008E4AF5" w:rsidP="008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4083" w14:textId="77777777" w:rsidR="008E4AF5" w:rsidRDefault="008E4AF5" w:rsidP="008E4AF5">
      <w:pPr>
        <w:spacing w:after="0" w:line="240" w:lineRule="auto"/>
      </w:pPr>
      <w:r>
        <w:separator/>
      </w:r>
    </w:p>
  </w:footnote>
  <w:footnote w:type="continuationSeparator" w:id="0">
    <w:p w14:paraId="6D778D01" w14:textId="77777777" w:rsidR="008E4AF5" w:rsidRDefault="008E4AF5" w:rsidP="008E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BFD" w14:textId="0949B1A5" w:rsidR="008E4AF5" w:rsidRPr="008E4AF5" w:rsidRDefault="008E4AF5" w:rsidP="008E4AF5">
    <w:pPr>
      <w:jc w:val="center"/>
      <w:rPr>
        <w:b/>
        <w:bCs/>
        <w:sz w:val="48"/>
        <w:szCs w:val="48"/>
      </w:rPr>
    </w:pPr>
    <w:r w:rsidRPr="00574D73">
      <w:rPr>
        <w:b/>
        <w:bCs/>
        <w:sz w:val="48"/>
        <w:szCs w:val="48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750"/>
    <w:multiLevelType w:val="hybridMultilevel"/>
    <w:tmpl w:val="B4ACA26C"/>
    <w:lvl w:ilvl="0" w:tplc="3D843D0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8A3D1D"/>
    <w:multiLevelType w:val="hybridMultilevel"/>
    <w:tmpl w:val="45E61C2C"/>
    <w:lvl w:ilvl="0" w:tplc="D2F470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37126"/>
    <w:multiLevelType w:val="hybridMultilevel"/>
    <w:tmpl w:val="C38E9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C4656"/>
    <w:multiLevelType w:val="hybridMultilevel"/>
    <w:tmpl w:val="67FCBB8E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5B2B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E904740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55C93"/>
    <w:multiLevelType w:val="hybridMultilevel"/>
    <w:tmpl w:val="66D2E254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66FA8"/>
    <w:multiLevelType w:val="hybridMultilevel"/>
    <w:tmpl w:val="F1B41998"/>
    <w:lvl w:ilvl="0" w:tplc="08090017">
      <w:start w:val="9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 w15:restartNumberingAfterBreak="0">
    <w:nsid w:val="5F3A7833"/>
    <w:multiLevelType w:val="hybridMultilevel"/>
    <w:tmpl w:val="8996C2BA"/>
    <w:lvl w:ilvl="0" w:tplc="08090017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E145C"/>
    <w:multiLevelType w:val="hybridMultilevel"/>
    <w:tmpl w:val="5022A628"/>
    <w:lvl w:ilvl="0" w:tplc="7FB23BD2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DE1F8D"/>
    <w:multiLevelType w:val="hybridMultilevel"/>
    <w:tmpl w:val="909AF646"/>
    <w:lvl w:ilvl="0" w:tplc="3BE8BCE8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B0C7613"/>
    <w:multiLevelType w:val="hybridMultilevel"/>
    <w:tmpl w:val="03148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F0572"/>
    <w:multiLevelType w:val="hybridMultilevel"/>
    <w:tmpl w:val="AB66E788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C32D8"/>
    <w:multiLevelType w:val="hybridMultilevel"/>
    <w:tmpl w:val="815E6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3016">
    <w:abstractNumId w:val="2"/>
  </w:num>
  <w:num w:numId="2" w16cid:durableId="2020617611">
    <w:abstractNumId w:val="11"/>
  </w:num>
  <w:num w:numId="3" w16cid:durableId="1430852044">
    <w:abstractNumId w:val="9"/>
  </w:num>
  <w:num w:numId="4" w16cid:durableId="761340702">
    <w:abstractNumId w:val="10"/>
  </w:num>
  <w:num w:numId="5" w16cid:durableId="1520314272">
    <w:abstractNumId w:val="1"/>
  </w:num>
  <w:num w:numId="6" w16cid:durableId="560946574">
    <w:abstractNumId w:val="4"/>
  </w:num>
  <w:num w:numId="7" w16cid:durableId="1966304017">
    <w:abstractNumId w:val="3"/>
  </w:num>
  <w:num w:numId="8" w16cid:durableId="1439449299">
    <w:abstractNumId w:val="0"/>
  </w:num>
  <w:num w:numId="9" w16cid:durableId="416830160">
    <w:abstractNumId w:val="7"/>
  </w:num>
  <w:num w:numId="10" w16cid:durableId="2064208822">
    <w:abstractNumId w:val="6"/>
  </w:num>
  <w:num w:numId="11" w16cid:durableId="1834949005">
    <w:abstractNumId w:val="5"/>
  </w:num>
  <w:num w:numId="12" w16cid:durableId="96295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3"/>
    <w:rsid w:val="000559E8"/>
    <w:rsid w:val="0005796F"/>
    <w:rsid w:val="00075313"/>
    <w:rsid w:val="00081251"/>
    <w:rsid w:val="00106888"/>
    <w:rsid w:val="001367E9"/>
    <w:rsid w:val="00155E65"/>
    <w:rsid w:val="0017691B"/>
    <w:rsid w:val="001B2F6F"/>
    <w:rsid w:val="00292251"/>
    <w:rsid w:val="00345592"/>
    <w:rsid w:val="00363FF3"/>
    <w:rsid w:val="00397BAE"/>
    <w:rsid w:val="00420011"/>
    <w:rsid w:val="004377D3"/>
    <w:rsid w:val="00442756"/>
    <w:rsid w:val="004E0A8E"/>
    <w:rsid w:val="0055514E"/>
    <w:rsid w:val="0055785E"/>
    <w:rsid w:val="0056308A"/>
    <w:rsid w:val="00574D73"/>
    <w:rsid w:val="005B4156"/>
    <w:rsid w:val="005F7BAD"/>
    <w:rsid w:val="006039E4"/>
    <w:rsid w:val="006169F7"/>
    <w:rsid w:val="00626077"/>
    <w:rsid w:val="00667D5A"/>
    <w:rsid w:val="006A7CDF"/>
    <w:rsid w:val="006E0A27"/>
    <w:rsid w:val="006E0D83"/>
    <w:rsid w:val="006F3D21"/>
    <w:rsid w:val="00700818"/>
    <w:rsid w:val="008050C5"/>
    <w:rsid w:val="00861BED"/>
    <w:rsid w:val="008843CC"/>
    <w:rsid w:val="00895C31"/>
    <w:rsid w:val="008E4AF5"/>
    <w:rsid w:val="00987514"/>
    <w:rsid w:val="00987EBD"/>
    <w:rsid w:val="009F69D7"/>
    <w:rsid w:val="009F7EA7"/>
    <w:rsid w:val="00A43869"/>
    <w:rsid w:val="00A8334A"/>
    <w:rsid w:val="00A83416"/>
    <w:rsid w:val="00A83BBD"/>
    <w:rsid w:val="00A9476E"/>
    <w:rsid w:val="00B10F89"/>
    <w:rsid w:val="00B779CF"/>
    <w:rsid w:val="00BB666F"/>
    <w:rsid w:val="00BD4BD0"/>
    <w:rsid w:val="00BE0DDA"/>
    <w:rsid w:val="00C14967"/>
    <w:rsid w:val="00C15810"/>
    <w:rsid w:val="00C67F54"/>
    <w:rsid w:val="00C950C8"/>
    <w:rsid w:val="00CB6067"/>
    <w:rsid w:val="00DF27BD"/>
    <w:rsid w:val="00E1760C"/>
    <w:rsid w:val="00E63382"/>
    <w:rsid w:val="00EA053D"/>
    <w:rsid w:val="00F763FA"/>
    <w:rsid w:val="00F87A9C"/>
    <w:rsid w:val="00FB044D"/>
    <w:rsid w:val="00F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E977"/>
  <w15:chartTrackingRefBased/>
  <w15:docId w15:val="{00E7CE5F-5EC2-4AE7-B2C7-315B27A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74D73"/>
    <w:pPr>
      <w:suppressAutoHyphens/>
      <w:autoSpaceDN w:val="0"/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rsid w:val="00574D73"/>
    <w:rPr>
      <w:color w:val="0563C1"/>
      <w:u w:val="single"/>
    </w:rPr>
  </w:style>
  <w:style w:type="paragraph" w:styleId="NoSpacing">
    <w:name w:val="No Spacing"/>
    <w:uiPriority w:val="1"/>
    <w:qFormat/>
    <w:rsid w:val="008E4A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4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AF5"/>
  </w:style>
  <w:style w:type="paragraph" w:styleId="Footer">
    <w:name w:val="footer"/>
    <w:basedOn w:val="Normal"/>
    <w:link w:val="FooterChar"/>
    <w:uiPriority w:val="99"/>
    <w:unhideWhenUsed/>
    <w:rsid w:val="008E4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AF5"/>
  </w:style>
  <w:style w:type="character" w:styleId="UnresolvedMention">
    <w:name w:val="Unresolved Mention"/>
    <w:basedOn w:val="DefaultParagraphFont"/>
    <w:uiPriority w:val="99"/>
    <w:semiHidden/>
    <w:unhideWhenUsed/>
    <w:rsid w:val="00397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SVHRLWTDHL800&amp;activeTab=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.shropshire.gov.uk/online-applications/applicationDetails.do?keyVal=STN6X3TDGSO00&amp;activeTab=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Jones</dc:creator>
  <cp:keywords/>
  <dc:description/>
  <cp:lastModifiedBy>Farlow Council</cp:lastModifiedBy>
  <cp:revision>9</cp:revision>
  <cp:lastPrinted>2023-05-25T17:26:00Z</cp:lastPrinted>
  <dcterms:created xsi:type="dcterms:W3CDTF">2025-07-27T20:27:00Z</dcterms:created>
  <dcterms:modified xsi:type="dcterms:W3CDTF">2025-07-27T20:47:00Z</dcterms:modified>
</cp:coreProperties>
</file>